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1048"/>
        <w:gridCol w:w="732"/>
        <w:gridCol w:w="1048"/>
        <w:gridCol w:w="732"/>
        <w:gridCol w:w="1048"/>
        <w:gridCol w:w="732"/>
        <w:gridCol w:w="1048"/>
        <w:gridCol w:w="732"/>
        <w:gridCol w:w="1048"/>
        <w:gridCol w:w="732"/>
        <w:gridCol w:w="1048"/>
        <w:gridCol w:w="732"/>
      </w:tblGrid>
      <w:tr w:rsidR="00117150" w:rsidRPr="00EA5F58" w:rsidTr="00324797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Genes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WPF vs WLPF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GP vs WLPF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Male vs WLPF</w:t>
            </w:r>
          </w:p>
        </w:tc>
      </w:tr>
      <w:tr w:rsidR="00117150" w:rsidRPr="00EA5F58" w:rsidTr="00324797">
        <w:trPr>
          <w:trHeight w:val="285"/>
          <w:jc w:val="center"/>
        </w:trPr>
        <w:tc>
          <w:tcPr>
            <w:tcW w:w="0" w:type="auto"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RNA-seq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PT-</w:t>
            </w:r>
            <w:r w:rsidR="00CA78EC">
              <w:rPr>
                <w:rFonts w:ascii="Times New Roman" w:hAnsi="Times New Roman" w:cs="Times New Roman"/>
                <w:b/>
                <w:sz w:val="16"/>
                <w:szCs w:val="18"/>
              </w:rPr>
              <w:t>q</w:t>
            </w: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PCR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RNA-seq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PT-</w:t>
            </w:r>
            <w:r w:rsidR="00CA78EC">
              <w:rPr>
                <w:rFonts w:ascii="Times New Roman" w:hAnsi="Times New Roman" w:cs="Times New Roman"/>
                <w:b/>
                <w:sz w:val="16"/>
                <w:szCs w:val="18"/>
              </w:rPr>
              <w:t>q</w:t>
            </w: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PCR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RNA-seq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noWrap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PT-</w:t>
            </w:r>
            <w:r w:rsidR="00CA78EC">
              <w:rPr>
                <w:rFonts w:ascii="Times New Roman" w:hAnsi="Times New Roman" w:cs="Times New Roman"/>
                <w:b/>
                <w:sz w:val="16"/>
                <w:szCs w:val="18"/>
              </w:rPr>
              <w:t>q</w:t>
            </w: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PCR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hideMark/>
          </w:tcPr>
          <w:p w:rsidR="00117150" w:rsidRPr="00601D16" w:rsidRDefault="00117150" w:rsidP="00EA5F58">
            <w:pPr>
              <w:jc w:val="center"/>
              <w:rPr>
                <w:rFonts w:ascii="Times New Roman" w:hAnsi="Times New Roman" w:cs="Times New Roman"/>
                <w:b/>
                <w:sz w:val="16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Fold change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Fold change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Fold change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Fold change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Fold change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P-value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Fold change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:rsidR="00117150" w:rsidRPr="00601D16" w:rsidRDefault="00117150" w:rsidP="00CE062A">
            <w:pPr>
              <w:rPr>
                <w:rFonts w:ascii="Times New Roman" w:hAnsi="Times New Roman" w:cs="Times New Roman"/>
                <w:b/>
                <w:sz w:val="16"/>
                <w:szCs w:val="18"/>
              </w:rPr>
            </w:pPr>
            <w:r w:rsidRPr="00601D16">
              <w:rPr>
                <w:rFonts w:ascii="Times New Roman" w:hAnsi="Times New Roman" w:cs="Times New Roman"/>
                <w:b/>
                <w:sz w:val="16"/>
                <w:szCs w:val="18"/>
              </w:rPr>
              <w:t>P-value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hsp70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843.09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2.72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1140.75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6.05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406.39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13.27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Ror</w:t>
            </w:r>
            <w:proofErr w:type="spellEnd"/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29.13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3.96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0.002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40.60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2.73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174.27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9.62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InR1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3.81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4.54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3.48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6.70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hamartin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2.51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3.57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4.13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8.55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0.005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4.03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9.16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PEPCK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2.09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9.74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3.08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3.87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4.70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20.94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glgP</w:t>
            </w:r>
            <w:proofErr w:type="spellEnd"/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4.19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4.17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8.49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6.85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7.55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87.20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FASN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2.44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6.09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0.017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5.69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2.85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31.71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40.24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</w:tr>
      <w:tr w:rsidR="0034308C" w:rsidRPr="00EA5F58" w:rsidTr="007451D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GYS1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2.05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17.46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2.76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4.70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21.81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Phkb</w:t>
            </w:r>
            <w:proofErr w:type="spellEnd"/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2.18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7.36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4.12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2.74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5.74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3.51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7451D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Phkg1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8.46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8.42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6.16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2.47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8.34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9.89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HK2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2.44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5.84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3.75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3.42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7451D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PP1R3C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2.83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1.37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.000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2.84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4.87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5.36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3.74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0.25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pten</w:t>
            </w:r>
            <w:proofErr w:type="spellEnd"/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51.15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4.54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117.67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2.17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81.69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8.55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CBL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2.11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6.57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99.31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103.41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9.08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Smad4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184.50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2.64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165.35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1.96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0.001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271.97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4.72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Mdm2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2.46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5.85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3.18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3.29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7.36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FBXO32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2.50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2.13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.001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9.02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7.35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4.49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FAR1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3.57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B26F3A" w:rsidRPr="00EA5F58" w:rsidRDefault="00117150" w:rsidP="00B26F3A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2.13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7.75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5.82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46.92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6.19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LC-FACS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1775.43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4.95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5378.25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8.71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6375.73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7.75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GLUT1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3.03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3.02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3.06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3.29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7.42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UVOP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2.91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3.52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9.71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9.07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4.26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CYP4C1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24.19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6.22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17.75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4.24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304.29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2.62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Orco</w:t>
            </w:r>
            <w:proofErr w:type="spellEnd"/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5.29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2.68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16.28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10.21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17.91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38.05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tsl</w:t>
            </w:r>
            <w:proofErr w:type="spellEnd"/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2.54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1.79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.013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4.08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3.20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11.12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18.35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LWO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2.54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2.47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4.08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7.20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7.82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3.31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CYP4CJ1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7.79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5.23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6.73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12.11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20.39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8.28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flightin</w:t>
            </w:r>
            <w:proofErr w:type="spellEnd"/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5.91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2.32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6.50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29.08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11.15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TREH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15.74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10.72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2.34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41.05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2.58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Met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3.94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2.20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6.42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5.62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12.73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48.33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0.04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lastRenderedPageBreak/>
              <w:t>CYP18A1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2.08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18.97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2.44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4.03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3.40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17.25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Ago2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2.30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9.98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4.75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4.91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34.21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11.10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</w:tr>
      <w:tr w:rsidR="0034308C" w:rsidRPr="00EA5F58" w:rsidTr="00B26F3A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Tret1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2.57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21.06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3.33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2.98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7.04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8.42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CYP6A14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0.06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52F90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JHAMT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0.38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CP65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0.06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52F90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CP30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CP7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0.49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0.27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</w:tr>
      <w:tr w:rsidR="0034308C" w:rsidRPr="00EA5F58" w:rsidTr="00352F90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CP41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0.13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CP35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0.08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0.11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52F90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CP7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895D33" w:rsidRPr="00EA5F58" w:rsidTr="000512D5">
        <w:trPr>
          <w:trHeight w:val="285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C41482" w:rsidRDefault="00895D33" w:rsidP="00895D33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FOXL1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0.22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0.47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0.02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0.13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895D33" w:rsidRPr="00EA5F58" w:rsidRDefault="00895D33" w:rsidP="00895D33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52F90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TLR6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0.39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0.06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24797">
        <w:trPr>
          <w:trHeight w:val="285"/>
          <w:jc w:val="center"/>
        </w:trPr>
        <w:tc>
          <w:tcPr>
            <w:tcW w:w="0" w:type="auto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proofErr w:type="spellStart"/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osa</w:t>
            </w:r>
            <w:proofErr w:type="spellEnd"/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0.75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0.04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0.65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0.22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0.36 </w:t>
            </w:r>
          </w:p>
        </w:tc>
        <w:tc>
          <w:tcPr>
            <w:tcW w:w="0" w:type="auto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  <w:tr w:rsidR="0034308C" w:rsidRPr="00EA5F58" w:rsidTr="00352F90">
        <w:trPr>
          <w:trHeight w:val="285"/>
          <w:jc w:val="center"/>
        </w:trPr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C41482" w:rsidRDefault="00117150">
            <w:pPr>
              <w:rPr>
                <w:rFonts w:ascii="Times New Roman" w:hAnsi="Times New Roman" w:cs="Times New Roman"/>
                <w:i/>
                <w:sz w:val="16"/>
                <w:szCs w:val="18"/>
              </w:rPr>
            </w:pPr>
            <w:r w:rsidRPr="00C41482">
              <w:rPr>
                <w:rFonts w:ascii="Times New Roman" w:hAnsi="Times New Roman" w:cs="Times New Roman"/>
                <w:i/>
                <w:sz w:val="16"/>
                <w:szCs w:val="18"/>
              </w:rPr>
              <w:t>fd96Ca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0.42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0.20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0.11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>.000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0.01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0.04 </w:t>
            </w:r>
          </w:p>
        </w:tc>
        <w:tc>
          <w:tcPr>
            <w:tcW w:w="0" w:type="auto"/>
            <w:shd w:val="clear" w:color="auto" w:fill="D0CECE" w:themeFill="background2" w:themeFillShade="E6"/>
            <w:noWrap/>
            <w:hideMark/>
          </w:tcPr>
          <w:p w:rsidR="00117150" w:rsidRPr="00EA5F58" w:rsidRDefault="00117150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EA5F58">
              <w:rPr>
                <w:rFonts w:ascii="Times New Roman" w:hAnsi="Times New Roman" w:cs="Times New Roman"/>
                <w:sz w:val="16"/>
                <w:szCs w:val="18"/>
              </w:rPr>
              <w:t xml:space="preserve">0.00 </w:t>
            </w:r>
          </w:p>
        </w:tc>
      </w:tr>
    </w:tbl>
    <w:p w:rsidR="00DC6DFE" w:rsidRDefault="00DC6DF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DC6DFE" w:rsidSect="00A10DCD">
      <w:pgSz w:w="15840" w:h="12240" w:orient="landscape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2409" w:rsidRDefault="00E22409" w:rsidP="00E30C4C">
      <w:pPr>
        <w:spacing w:after="0" w:line="240" w:lineRule="auto"/>
      </w:pPr>
      <w:r>
        <w:separator/>
      </w:r>
    </w:p>
  </w:endnote>
  <w:endnote w:type="continuationSeparator" w:id="0">
    <w:p w:rsidR="00E22409" w:rsidRDefault="00E22409" w:rsidP="00E30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2409" w:rsidRDefault="00E22409" w:rsidP="00E30C4C">
      <w:pPr>
        <w:spacing w:after="0" w:line="240" w:lineRule="auto"/>
      </w:pPr>
      <w:r>
        <w:separator/>
      </w:r>
    </w:p>
  </w:footnote>
  <w:footnote w:type="continuationSeparator" w:id="0">
    <w:p w:rsidR="00E22409" w:rsidRDefault="00E22409" w:rsidP="00E30C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D05"/>
    <w:rsid w:val="0002298D"/>
    <w:rsid w:val="000512D5"/>
    <w:rsid w:val="00074809"/>
    <w:rsid w:val="0009714A"/>
    <w:rsid w:val="000A1D9E"/>
    <w:rsid w:val="000F7A75"/>
    <w:rsid w:val="001113F8"/>
    <w:rsid w:val="00117150"/>
    <w:rsid w:val="00184A23"/>
    <w:rsid w:val="001E7A82"/>
    <w:rsid w:val="00206242"/>
    <w:rsid w:val="002168F4"/>
    <w:rsid w:val="002A56F6"/>
    <w:rsid w:val="00324797"/>
    <w:rsid w:val="0034308C"/>
    <w:rsid w:val="00352B1C"/>
    <w:rsid w:val="00352F90"/>
    <w:rsid w:val="00362A22"/>
    <w:rsid w:val="00394D9F"/>
    <w:rsid w:val="003E4A0F"/>
    <w:rsid w:val="003F7E75"/>
    <w:rsid w:val="00401E58"/>
    <w:rsid w:val="0041068F"/>
    <w:rsid w:val="00412AE8"/>
    <w:rsid w:val="0045735E"/>
    <w:rsid w:val="00457A44"/>
    <w:rsid w:val="004D37F6"/>
    <w:rsid w:val="00531426"/>
    <w:rsid w:val="00595F95"/>
    <w:rsid w:val="00601685"/>
    <w:rsid w:val="00601D16"/>
    <w:rsid w:val="00617771"/>
    <w:rsid w:val="0069307E"/>
    <w:rsid w:val="007451DA"/>
    <w:rsid w:val="007664D6"/>
    <w:rsid w:val="007F6070"/>
    <w:rsid w:val="00814179"/>
    <w:rsid w:val="008177D0"/>
    <w:rsid w:val="00895D33"/>
    <w:rsid w:val="008B7946"/>
    <w:rsid w:val="008E3799"/>
    <w:rsid w:val="00A10DCD"/>
    <w:rsid w:val="00A21A68"/>
    <w:rsid w:val="00A831DD"/>
    <w:rsid w:val="00AB1BB8"/>
    <w:rsid w:val="00AE4A87"/>
    <w:rsid w:val="00B10C59"/>
    <w:rsid w:val="00B26F3A"/>
    <w:rsid w:val="00B70C31"/>
    <w:rsid w:val="00BB74D8"/>
    <w:rsid w:val="00C41482"/>
    <w:rsid w:val="00C459E2"/>
    <w:rsid w:val="00C733A6"/>
    <w:rsid w:val="00CA78EC"/>
    <w:rsid w:val="00CD0E28"/>
    <w:rsid w:val="00CE062A"/>
    <w:rsid w:val="00D17AAF"/>
    <w:rsid w:val="00DA049A"/>
    <w:rsid w:val="00DC6DFE"/>
    <w:rsid w:val="00DF4A8E"/>
    <w:rsid w:val="00E155D0"/>
    <w:rsid w:val="00E22409"/>
    <w:rsid w:val="00E30C4C"/>
    <w:rsid w:val="00E56D05"/>
    <w:rsid w:val="00E74C5A"/>
    <w:rsid w:val="00EA5F58"/>
    <w:rsid w:val="00EF53AD"/>
    <w:rsid w:val="00F139EC"/>
    <w:rsid w:val="00FB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751C6F-BE4F-440E-82D0-AB38D0C00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5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0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30C4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0C4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30C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jichao</dc:creator>
  <cp:keywords/>
  <dc:description/>
  <cp:lastModifiedBy>Jichao Ji</cp:lastModifiedBy>
  <cp:revision>69</cp:revision>
  <dcterms:created xsi:type="dcterms:W3CDTF">2018-09-30T09:39:00Z</dcterms:created>
  <dcterms:modified xsi:type="dcterms:W3CDTF">2019-12-04T13:41:00Z</dcterms:modified>
</cp:coreProperties>
</file>